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4B" w:rsidRDefault="007C47C7" w:rsidP="0080184B">
      <w:pPr>
        <w:jc w:val="center"/>
      </w:pPr>
      <w:r>
        <w:t>Museum Day 3</w:t>
      </w:r>
    </w:p>
    <w:p w:rsidR="0080184B" w:rsidRPr="002908B9" w:rsidRDefault="0080184B" w:rsidP="0080184B">
      <w:pPr>
        <w:jc w:val="center"/>
        <w:rPr>
          <w:b/>
        </w:rPr>
      </w:pPr>
      <w:r w:rsidRPr="002908B9">
        <w:rPr>
          <w:b/>
        </w:rPr>
        <w:t xml:space="preserve">Tactic in the Fight </w:t>
      </w:r>
      <w:r w:rsidR="0001780E" w:rsidRPr="002908B9">
        <w:rPr>
          <w:b/>
        </w:rPr>
        <w:t>against</w:t>
      </w:r>
      <w:r w:rsidRPr="002908B9">
        <w:rPr>
          <w:b/>
        </w:rPr>
        <w:t xml:space="preserve"> Slavery</w:t>
      </w:r>
    </w:p>
    <w:p w:rsidR="0080184B" w:rsidRPr="002908B9" w:rsidRDefault="0080184B" w:rsidP="0080184B">
      <w:pPr>
        <w:rPr>
          <w:b/>
          <w:sz w:val="28"/>
        </w:rPr>
      </w:pPr>
      <w:r w:rsidRPr="002908B9">
        <w:rPr>
          <w:b/>
          <w:sz w:val="28"/>
        </w:rPr>
        <w:t xml:space="preserve">Most of the documents in this collection represent tactics used in the fight to end slavery.  Which tactics do you think had the greatest impact? The </w:t>
      </w:r>
      <w:r w:rsidR="002908B9">
        <w:rPr>
          <w:b/>
          <w:sz w:val="28"/>
        </w:rPr>
        <w:t>smallest</w:t>
      </w:r>
      <w:r w:rsidRPr="002908B9">
        <w:rPr>
          <w:b/>
          <w:sz w:val="28"/>
        </w:rPr>
        <w:t xml:space="preserve"> impact? What other tactics should have been used?</w:t>
      </w:r>
    </w:p>
    <w:p w:rsidR="0080184B" w:rsidRDefault="0080184B" w:rsidP="0080184B">
      <w:pPr>
        <w:jc w:val="center"/>
        <w:rPr>
          <w:rFonts w:ascii="Century Gothic" w:hAnsi="Century Gothic"/>
        </w:rPr>
      </w:pPr>
      <w:r>
        <w:rPr>
          <w:b/>
        </w:rPr>
        <w:t xml:space="preserve">Tactic: </w:t>
      </w:r>
      <w:r>
        <w:rPr>
          <w:rFonts w:ascii="Century Gothic" w:hAnsi="Century Gothic"/>
        </w:rPr>
        <w:t>an action or method that is planned and used to achieve a particular goal</w:t>
      </w:r>
    </w:p>
    <w:p w:rsidR="0080184B" w:rsidRDefault="0080184B" w:rsidP="0080184B">
      <w:r>
        <w:t xml:space="preserve">Use the exhibits you have been assigned to learn about the different tactics used in the fight against slavery complete the notes below and use the information to answer the question.  </w:t>
      </w:r>
    </w:p>
    <w:p w:rsidR="0080184B" w:rsidRDefault="0080184B" w:rsidP="0080184B">
      <w:r>
        <w:t xml:space="preserve">Survey the Exhibits you have been assigned.  Identify the tactics they described and write a brief description </w:t>
      </w:r>
    </w:p>
    <w:tbl>
      <w:tblPr>
        <w:tblStyle w:val="TableGrid"/>
        <w:tblW w:w="0" w:type="auto"/>
        <w:tblLook w:val="04A0" w:firstRow="1" w:lastRow="0" w:firstColumn="1" w:lastColumn="0" w:noHBand="0" w:noVBand="1"/>
      </w:tblPr>
      <w:tblGrid>
        <w:gridCol w:w="11016"/>
      </w:tblGrid>
      <w:tr w:rsidR="0080184B" w:rsidTr="008970C4">
        <w:trPr>
          <w:trHeight w:val="3511"/>
        </w:trPr>
        <w:tc>
          <w:tcPr>
            <w:tcW w:w="11016" w:type="dxa"/>
          </w:tcPr>
          <w:p w:rsidR="0080184B" w:rsidRDefault="0071541A" w:rsidP="0080184B">
            <w:r>
              <w:t xml:space="preserve">Exhibit # </w:t>
            </w:r>
          </w:p>
          <w:p w:rsidR="0080184B" w:rsidRDefault="0080184B" w:rsidP="0080184B">
            <w:r>
              <w:t>List the different tactics described at this exhibit:</w:t>
            </w:r>
          </w:p>
          <w:p w:rsidR="0080184B" w:rsidRDefault="0080184B" w:rsidP="0080184B"/>
          <w:p w:rsidR="0080184B" w:rsidRDefault="0080184B" w:rsidP="0080184B"/>
          <w:p w:rsidR="0080184B" w:rsidRDefault="0080184B" w:rsidP="0080184B"/>
          <w:p w:rsidR="0080184B" w:rsidRDefault="0080184B" w:rsidP="0080184B"/>
          <w:p w:rsidR="0080184B" w:rsidRDefault="0080184B" w:rsidP="0080184B"/>
          <w:p w:rsidR="0080184B" w:rsidRDefault="0080184B" w:rsidP="0080184B"/>
          <w:p w:rsidR="0080184B" w:rsidRDefault="0080184B" w:rsidP="0080184B"/>
          <w:p w:rsidR="0080184B" w:rsidRDefault="0071541A" w:rsidP="0080184B">
            <w:r>
              <w:t>Which</w:t>
            </w:r>
            <w:r w:rsidR="002908B9">
              <w:t xml:space="preserve"> of the</w:t>
            </w:r>
            <w:r>
              <w:t xml:space="preserve"> tactic</w:t>
            </w:r>
            <w:r w:rsidR="002908B9">
              <w:t>s described at this exhibit</w:t>
            </w:r>
            <w:r>
              <w:t xml:space="preserve"> do</w:t>
            </w:r>
            <w:r w:rsidR="0080184B">
              <w:t xml:space="preserve"> </w:t>
            </w:r>
            <w:r>
              <w:t>you think had the greatest impact on the fight to end slavery? Why?</w:t>
            </w:r>
          </w:p>
          <w:p w:rsidR="0071541A" w:rsidRDefault="0071541A" w:rsidP="0080184B"/>
          <w:p w:rsidR="0071541A" w:rsidRDefault="0071541A" w:rsidP="0080184B"/>
          <w:p w:rsidR="0071541A" w:rsidRDefault="0071541A" w:rsidP="0080184B"/>
          <w:p w:rsidR="0071541A" w:rsidRDefault="0071541A" w:rsidP="0080184B">
            <w:r>
              <w:t xml:space="preserve">Which </w:t>
            </w:r>
            <w:r w:rsidR="002908B9">
              <w:t xml:space="preserve">of the </w:t>
            </w:r>
            <w:r>
              <w:t>tactic</w:t>
            </w:r>
            <w:r w:rsidR="002908B9">
              <w:t>s described at this exhibit do</w:t>
            </w:r>
            <w:r>
              <w:t xml:space="preserve"> you think had the smallest impact on the fight to end slavery? Why?</w:t>
            </w:r>
          </w:p>
          <w:p w:rsidR="0071541A" w:rsidRDefault="0071541A" w:rsidP="0080184B"/>
          <w:p w:rsidR="0080184B" w:rsidRDefault="0080184B" w:rsidP="0080184B"/>
          <w:p w:rsidR="0080184B" w:rsidRDefault="0080184B" w:rsidP="0080184B"/>
          <w:p w:rsidR="0080184B" w:rsidRDefault="0080184B" w:rsidP="0080184B"/>
        </w:tc>
      </w:tr>
      <w:tr w:rsidR="0071541A" w:rsidTr="008970C4">
        <w:trPr>
          <w:trHeight w:val="3511"/>
        </w:trPr>
        <w:tc>
          <w:tcPr>
            <w:tcW w:w="11016" w:type="dxa"/>
          </w:tcPr>
          <w:p w:rsidR="0071541A" w:rsidRDefault="0071541A" w:rsidP="0071541A">
            <w:r>
              <w:t xml:space="preserve">Exhibit # </w:t>
            </w:r>
          </w:p>
          <w:p w:rsidR="0071541A" w:rsidRDefault="0071541A" w:rsidP="0071541A">
            <w:r>
              <w:t>List the different tactics described at this exhibit:</w:t>
            </w:r>
          </w:p>
          <w:p w:rsidR="0071541A" w:rsidRDefault="0071541A" w:rsidP="0071541A"/>
          <w:p w:rsidR="0071541A" w:rsidRDefault="0071541A" w:rsidP="0071541A"/>
          <w:p w:rsidR="0071541A" w:rsidRDefault="0071541A" w:rsidP="0071541A"/>
          <w:p w:rsidR="0071541A" w:rsidRDefault="0071541A" w:rsidP="0071541A"/>
          <w:p w:rsidR="0071541A" w:rsidRDefault="0071541A" w:rsidP="0071541A"/>
          <w:p w:rsidR="0071541A" w:rsidRDefault="0071541A" w:rsidP="0071541A"/>
          <w:p w:rsidR="002908B9" w:rsidRDefault="002908B9" w:rsidP="002908B9">
            <w:r>
              <w:t>Which of the tactics described at this exhibit do you think had the greatest impact on the fight to end slavery? Why?</w:t>
            </w:r>
          </w:p>
          <w:p w:rsidR="002908B9" w:rsidRDefault="002908B9" w:rsidP="002908B9"/>
          <w:p w:rsidR="002908B9" w:rsidRDefault="002908B9" w:rsidP="002908B9"/>
          <w:p w:rsidR="002908B9" w:rsidRDefault="002908B9" w:rsidP="002908B9"/>
          <w:p w:rsidR="002908B9" w:rsidRDefault="002908B9" w:rsidP="002908B9">
            <w:r>
              <w:t>Which of the tactics described at this exhibit do you think had the smallest impact on the fight to end slavery? Why?</w:t>
            </w:r>
          </w:p>
          <w:p w:rsidR="0071541A" w:rsidRDefault="0071541A" w:rsidP="0080184B"/>
          <w:p w:rsidR="0071541A" w:rsidRDefault="0071541A" w:rsidP="0080184B"/>
          <w:p w:rsidR="0071541A" w:rsidRDefault="0071541A" w:rsidP="0080184B"/>
          <w:p w:rsidR="0071541A" w:rsidRDefault="0071541A" w:rsidP="0080184B"/>
        </w:tc>
      </w:tr>
      <w:tr w:rsidR="009F38C5" w:rsidTr="008970C4">
        <w:trPr>
          <w:trHeight w:val="3511"/>
        </w:trPr>
        <w:tc>
          <w:tcPr>
            <w:tcW w:w="11016" w:type="dxa"/>
          </w:tcPr>
          <w:p w:rsidR="009F38C5" w:rsidRDefault="009F38C5" w:rsidP="009F38C5">
            <w:r>
              <w:lastRenderedPageBreak/>
              <w:t xml:space="preserve">Exhibit # </w:t>
            </w:r>
          </w:p>
          <w:p w:rsidR="009F38C5" w:rsidRDefault="009F38C5" w:rsidP="009F38C5">
            <w:r>
              <w:t>List the different tactics described at this exhibit:</w:t>
            </w:r>
          </w:p>
          <w:p w:rsidR="009F38C5" w:rsidRDefault="009F38C5" w:rsidP="009F38C5"/>
          <w:p w:rsidR="009F38C5" w:rsidRDefault="009F38C5" w:rsidP="009F38C5"/>
          <w:p w:rsidR="009F38C5" w:rsidRDefault="009F38C5" w:rsidP="009F38C5"/>
          <w:p w:rsidR="009F38C5" w:rsidRDefault="009F38C5" w:rsidP="009F38C5"/>
          <w:p w:rsidR="009F38C5" w:rsidRDefault="009F38C5" w:rsidP="009F38C5"/>
          <w:p w:rsidR="009F38C5" w:rsidRDefault="009F38C5" w:rsidP="009F38C5"/>
          <w:p w:rsidR="009F38C5" w:rsidRDefault="009F38C5" w:rsidP="009F38C5">
            <w:r>
              <w:t>Which of the tactics described at this exhibit do you think had the greatest impact on the fight to end slavery? Why?</w:t>
            </w:r>
          </w:p>
          <w:p w:rsidR="009F38C5" w:rsidRDefault="009F38C5" w:rsidP="009F38C5"/>
          <w:p w:rsidR="009F38C5" w:rsidRDefault="009F38C5" w:rsidP="009F38C5"/>
          <w:p w:rsidR="009F38C5" w:rsidRDefault="009F38C5" w:rsidP="009F38C5"/>
          <w:p w:rsidR="009F38C5" w:rsidRDefault="009F38C5" w:rsidP="009F38C5">
            <w:r>
              <w:t>Which of the tactics described at this exhibit do you think had the smallest impact on the fight to end slavery? Why?</w:t>
            </w:r>
          </w:p>
          <w:p w:rsidR="009F38C5" w:rsidRDefault="009F38C5" w:rsidP="009F38C5"/>
          <w:p w:rsidR="009F38C5" w:rsidRDefault="009F38C5" w:rsidP="0071541A"/>
        </w:tc>
      </w:tr>
    </w:tbl>
    <w:p w:rsidR="0001780E" w:rsidRDefault="0001780E" w:rsidP="002908B9"/>
    <w:p w:rsidR="0001780E" w:rsidRPr="0001780E" w:rsidRDefault="0001780E" w:rsidP="002908B9">
      <w:r w:rsidRPr="0001780E">
        <w:t xml:space="preserve">Choose one Primary Source Document that represents a tactic in the fight to end slavery.  Read it carefully and complete the chart below. </w:t>
      </w:r>
      <w:r>
        <w:t xml:space="preserve"> What exhibit is it at? _______________________________</w:t>
      </w:r>
    </w:p>
    <w:tbl>
      <w:tblPr>
        <w:tblStyle w:val="TableGrid"/>
        <w:tblW w:w="0" w:type="auto"/>
        <w:tblLook w:val="04A0" w:firstRow="1" w:lastRow="0" w:firstColumn="1" w:lastColumn="0" w:noHBand="0" w:noVBand="1"/>
      </w:tblPr>
      <w:tblGrid>
        <w:gridCol w:w="10908"/>
      </w:tblGrid>
      <w:tr w:rsidR="0001780E" w:rsidRPr="00533DB5" w:rsidTr="007813A5">
        <w:tc>
          <w:tcPr>
            <w:tcW w:w="10908" w:type="dxa"/>
          </w:tcPr>
          <w:p w:rsidR="0001780E" w:rsidRPr="00533DB5" w:rsidRDefault="0001780E" w:rsidP="007813A5">
            <w:pPr>
              <w:jc w:val="center"/>
              <w:rPr>
                <w:b/>
              </w:rPr>
            </w:pPr>
            <w:r w:rsidRPr="00533DB5">
              <w:rPr>
                <w:b/>
              </w:rPr>
              <w:t>Document</w:t>
            </w:r>
          </w:p>
        </w:tc>
      </w:tr>
      <w:tr w:rsidR="0001780E" w:rsidRPr="00533DB5" w:rsidTr="007813A5">
        <w:tc>
          <w:tcPr>
            <w:tcW w:w="10908" w:type="dxa"/>
          </w:tcPr>
          <w:p w:rsidR="0001780E" w:rsidRDefault="0001780E" w:rsidP="007813A5">
            <w:pPr>
              <w:rPr>
                <w:sz w:val="20"/>
              </w:rPr>
            </w:pPr>
            <w:r w:rsidRPr="00533DB5">
              <w:rPr>
                <w:sz w:val="20"/>
              </w:rPr>
              <w:t>What is it?</w:t>
            </w:r>
            <w:r>
              <w:rPr>
                <w:sz w:val="20"/>
              </w:rPr>
              <w:t xml:space="preserve"> (what kind of document are you looking at)</w:t>
            </w:r>
          </w:p>
          <w:p w:rsidR="0001780E" w:rsidRPr="00533DB5" w:rsidRDefault="0001780E" w:rsidP="007813A5">
            <w:pPr>
              <w:rPr>
                <w:sz w:val="20"/>
              </w:rPr>
            </w:pPr>
          </w:p>
        </w:tc>
      </w:tr>
      <w:tr w:rsidR="0001780E" w:rsidRPr="00533DB5" w:rsidTr="007813A5">
        <w:tc>
          <w:tcPr>
            <w:tcW w:w="10908" w:type="dxa"/>
          </w:tcPr>
          <w:p w:rsidR="0001780E" w:rsidRDefault="0001780E" w:rsidP="007813A5">
            <w:pPr>
              <w:rPr>
                <w:sz w:val="20"/>
              </w:rPr>
            </w:pPr>
            <w:r w:rsidRPr="00533DB5">
              <w:rPr>
                <w:sz w:val="20"/>
              </w:rPr>
              <w:t>Date:</w:t>
            </w:r>
          </w:p>
          <w:p w:rsidR="0001780E" w:rsidRPr="00533DB5" w:rsidRDefault="0001780E" w:rsidP="007813A5">
            <w:pPr>
              <w:rPr>
                <w:sz w:val="20"/>
              </w:rPr>
            </w:pPr>
          </w:p>
        </w:tc>
      </w:tr>
      <w:tr w:rsidR="0001780E" w:rsidRPr="00533DB5" w:rsidTr="007813A5">
        <w:tc>
          <w:tcPr>
            <w:tcW w:w="10908" w:type="dxa"/>
          </w:tcPr>
          <w:p w:rsidR="0001780E" w:rsidRDefault="0001780E" w:rsidP="007813A5">
            <w:pPr>
              <w:rPr>
                <w:sz w:val="20"/>
              </w:rPr>
            </w:pPr>
            <w:r w:rsidRPr="00533DB5">
              <w:rPr>
                <w:sz w:val="20"/>
              </w:rPr>
              <w:t>Author:</w:t>
            </w:r>
          </w:p>
          <w:p w:rsidR="0001780E" w:rsidRPr="00533DB5" w:rsidRDefault="0001780E" w:rsidP="007813A5">
            <w:pPr>
              <w:rPr>
                <w:sz w:val="20"/>
              </w:rPr>
            </w:pPr>
          </w:p>
        </w:tc>
      </w:tr>
      <w:tr w:rsidR="0001780E" w:rsidRPr="00533DB5" w:rsidTr="007813A5">
        <w:tc>
          <w:tcPr>
            <w:tcW w:w="10908" w:type="dxa"/>
          </w:tcPr>
          <w:p w:rsidR="0001780E" w:rsidRDefault="0001780E" w:rsidP="007813A5">
            <w:pPr>
              <w:rPr>
                <w:sz w:val="20"/>
              </w:rPr>
            </w:pPr>
            <w:r w:rsidRPr="00533DB5">
              <w:rPr>
                <w:sz w:val="20"/>
              </w:rPr>
              <w:t>Who is the audience? (For who was the document created?)</w:t>
            </w:r>
          </w:p>
          <w:p w:rsidR="0001780E" w:rsidRDefault="0001780E" w:rsidP="007813A5">
            <w:pPr>
              <w:rPr>
                <w:sz w:val="20"/>
              </w:rPr>
            </w:pPr>
          </w:p>
          <w:p w:rsidR="0001780E" w:rsidRDefault="0001780E" w:rsidP="007813A5">
            <w:pPr>
              <w:rPr>
                <w:sz w:val="20"/>
              </w:rPr>
            </w:pPr>
          </w:p>
          <w:p w:rsidR="0001780E" w:rsidRDefault="0001780E" w:rsidP="007813A5">
            <w:pPr>
              <w:rPr>
                <w:sz w:val="20"/>
              </w:rPr>
            </w:pPr>
          </w:p>
          <w:p w:rsidR="0001780E" w:rsidRPr="00533DB5" w:rsidRDefault="0001780E" w:rsidP="007813A5">
            <w:pPr>
              <w:rPr>
                <w:sz w:val="20"/>
              </w:rPr>
            </w:pPr>
            <w:r w:rsidRPr="00533DB5">
              <w:rPr>
                <w:sz w:val="20"/>
              </w:rPr>
              <w:t>What was the purpose? (</w:t>
            </w:r>
            <w:proofErr w:type="gramStart"/>
            <w:r w:rsidRPr="00533DB5">
              <w:rPr>
                <w:sz w:val="20"/>
              </w:rPr>
              <w:t>why</w:t>
            </w:r>
            <w:proofErr w:type="gramEnd"/>
            <w:r w:rsidRPr="00533DB5">
              <w:rPr>
                <w:sz w:val="20"/>
              </w:rPr>
              <w:t xml:space="preserve"> was the document written?)</w:t>
            </w:r>
          </w:p>
          <w:p w:rsidR="0001780E" w:rsidRPr="00533DB5" w:rsidRDefault="0001780E" w:rsidP="007813A5">
            <w:pPr>
              <w:rPr>
                <w:sz w:val="20"/>
              </w:rPr>
            </w:pPr>
          </w:p>
          <w:p w:rsidR="0001780E" w:rsidRPr="00533DB5" w:rsidRDefault="0001780E" w:rsidP="007813A5">
            <w:pPr>
              <w:rPr>
                <w:sz w:val="20"/>
              </w:rPr>
            </w:pPr>
          </w:p>
          <w:p w:rsidR="0001780E"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tc>
      </w:tr>
      <w:tr w:rsidR="0001780E" w:rsidRPr="00533DB5" w:rsidTr="007813A5">
        <w:tc>
          <w:tcPr>
            <w:tcW w:w="10908" w:type="dxa"/>
          </w:tcPr>
          <w:p w:rsidR="0001780E" w:rsidRPr="00533DB5" w:rsidRDefault="0001780E" w:rsidP="007813A5">
            <w:pPr>
              <w:rPr>
                <w:sz w:val="20"/>
              </w:rPr>
            </w:pPr>
            <w:r w:rsidRPr="00533DB5">
              <w:rPr>
                <w:sz w:val="20"/>
              </w:rPr>
              <w:t xml:space="preserve">How does it apply?  (what conclusions can you draw about </w:t>
            </w:r>
            <w:r>
              <w:rPr>
                <w:sz w:val="20"/>
              </w:rPr>
              <w:t>the significance of this tactic in the fight to end slavery</w:t>
            </w:r>
            <w:r w:rsidRPr="00533DB5">
              <w:rPr>
                <w:sz w:val="20"/>
              </w:rPr>
              <w:t>)</w:t>
            </w:r>
            <w:r>
              <w:rPr>
                <w:sz w:val="20"/>
              </w:rPr>
              <w:t xml:space="preserve"> What kind of impact did it have? </w:t>
            </w:r>
          </w:p>
          <w:p w:rsidR="0001780E" w:rsidRPr="00533DB5"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p w:rsidR="0001780E" w:rsidRPr="00533DB5" w:rsidRDefault="0001780E" w:rsidP="007813A5">
            <w:pPr>
              <w:rPr>
                <w:sz w:val="20"/>
              </w:rPr>
            </w:pPr>
          </w:p>
        </w:tc>
      </w:tr>
    </w:tbl>
    <w:p w:rsidR="002908B9" w:rsidRPr="002908B9" w:rsidRDefault="002908B9" w:rsidP="002908B9">
      <w:pPr>
        <w:rPr>
          <w:sz w:val="24"/>
        </w:rPr>
      </w:pPr>
      <w:r w:rsidRPr="002908B9">
        <w:rPr>
          <w:sz w:val="24"/>
        </w:rPr>
        <w:t>Most of the documents in this collection represent tactics used in the fight to end slavery.  Which tactics do you think ha</w:t>
      </w:r>
      <w:r>
        <w:rPr>
          <w:sz w:val="24"/>
        </w:rPr>
        <w:t>d the greatest impact? The smallest</w:t>
      </w:r>
      <w:r w:rsidRPr="002908B9">
        <w:rPr>
          <w:sz w:val="24"/>
        </w:rPr>
        <w:t xml:space="preserve"> impact? What other tactics should have been used?</w:t>
      </w:r>
    </w:p>
    <w:p w:rsidR="0080184B" w:rsidRDefault="0080184B" w:rsidP="0080184B"/>
    <w:p w:rsidR="001B422B" w:rsidRDefault="001B422B">
      <w:bookmarkStart w:id="0" w:name="_GoBack"/>
      <w:bookmarkEnd w:id="0"/>
    </w:p>
    <w:sectPr w:rsidR="001B422B" w:rsidSect="00801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823AB"/>
    <w:multiLevelType w:val="hybridMultilevel"/>
    <w:tmpl w:val="6A70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4B"/>
    <w:rsid w:val="0001780E"/>
    <w:rsid w:val="00192BAB"/>
    <w:rsid w:val="001B422B"/>
    <w:rsid w:val="002908B9"/>
    <w:rsid w:val="0071541A"/>
    <w:rsid w:val="007C47C7"/>
    <w:rsid w:val="0080184B"/>
    <w:rsid w:val="009F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178DD-63E1-4163-BB16-1D70373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4B"/>
    <w:pPr>
      <w:ind w:left="720"/>
      <w:contextualSpacing/>
    </w:pPr>
  </w:style>
  <w:style w:type="table" w:styleId="TableGrid">
    <w:name w:val="Table Grid"/>
    <w:basedOn w:val="TableNormal"/>
    <w:uiPriority w:val="59"/>
    <w:rsid w:val="0080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KAUFLIN, JENNIFER</cp:lastModifiedBy>
  <cp:revision>5</cp:revision>
  <dcterms:created xsi:type="dcterms:W3CDTF">2015-03-16T16:34:00Z</dcterms:created>
  <dcterms:modified xsi:type="dcterms:W3CDTF">2015-03-17T13:25:00Z</dcterms:modified>
</cp:coreProperties>
</file>