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7529" w14:textId="32F6381E" w:rsidR="00F3427D" w:rsidRDefault="00F3427D" w:rsidP="00F3427D">
      <w:r>
        <w:t>6c) I can explain the role of the olive Branch and Common sense in the colonist decision to declare independence</w:t>
      </w:r>
    </w:p>
    <w:p w14:paraId="2AD392B1" w14:textId="0007336F" w:rsidR="00F3427D" w:rsidRDefault="00F3427D" w:rsidP="00F3427D">
      <w:r>
        <w:t xml:space="preserve">Re-assessment Review </w:t>
      </w:r>
    </w:p>
    <w:p w14:paraId="34748B6C" w14:textId="77777777" w:rsidR="00F3427D" w:rsidRDefault="00F3427D" w:rsidP="00F3427D">
      <w:pPr>
        <w:rPr>
          <w:sz w:val="40"/>
          <w:szCs w:val="40"/>
        </w:rPr>
      </w:pPr>
      <w:r>
        <w:rPr>
          <w:sz w:val="40"/>
          <w:szCs w:val="40"/>
        </w:rPr>
        <w:t xml:space="preserve">Compare The Olive Branch Petition, and </w:t>
      </w:r>
      <w:r w:rsidRPr="00503098">
        <w:rPr>
          <w:sz w:val="40"/>
          <w:szCs w:val="40"/>
        </w:rPr>
        <w:t>Common Sense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781"/>
        <w:gridCol w:w="3892"/>
      </w:tblGrid>
      <w:tr w:rsidR="00F3427D" w14:paraId="525B589E" w14:textId="77777777" w:rsidTr="009577DC">
        <w:tc>
          <w:tcPr>
            <w:tcW w:w="3168" w:type="dxa"/>
          </w:tcPr>
          <w:p w14:paraId="76158CCA" w14:textId="77777777" w:rsidR="00F3427D" w:rsidRDefault="00F3427D" w:rsidP="00957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33C72A6D" w14:textId="77777777" w:rsidR="00F3427D" w:rsidRDefault="00F3427D" w:rsidP="009577DC">
            <w:pPr>
              <w:jc w:val="center"/>
              <w:rPr>
                <w:sz w:val="28"/>
                <w:szCs w:val="28"/>
              </w:rPr>
            </w:pPr>
            <w:r w:rsidRPr="00DF6CEA">
              <w:rPr>
                <w:sz w:val="36"/>
                <w:szCs w:val="40"/>
              </w:rPr>
              <w:t>The Olive Branch Petition</w:t>
            </w:r>
          </w:p>
        </w:tc>
        <w:tc>
          <w:tcPr>
            <w:tcW w:w="3978" w:type="dxa"/>
          </w:tcPr>
          <w:p w14:paraId="7AB379FA" w14:textId="77777777" w:rsidR="00F3427D" w:rsidRDefault="00F3427D" w:rsidP="009577DC">
            <w:pPr>
              <w:jc w:val="center"/>
              <w:rPr>
                <w:sz w:val="28"/>
                <w:szCs w:val="28"/>
              </w:rPr>
            </w:pPr>
            <w:r w:rsidRPr="00DF6CEA">
              <w:rPr>
                <w:sz w:val="36"/>
                <w:szCs w:val="40"/>
              </w:rPr>
              <w:t>Common Sense</w:t>
            </w:r>
          </w:p>
        </w:tc>
      </w:tr>
      <w:tr w:rsidR="00F3427D" w14:paraId="5FA50CD3" w14:textId="77777777" w:rsidTr="009577DC">
        <w:tc>
          <w:tcPr>
            <w:tcW w:w="3168" w:type="dxa"/>
          </w:tcPr>
          <w:p w14:paraId="2399A9E8" w14:textId="043E6913" w:rsidR="00F3427D" w:rsidRPr="00DF6CEA" w:rsidRDefault="00F3427D" w:rsidP="00F3427D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When was it written?</w:t>
            </w:r>
          </w:p>
        </w:tc>
        <w:tc>
          <w:tcPr>
            <w:tcW w:w="3870" w:type="dxa"/>
          </w:tcPr>
          <w:p w14:paraId="04740508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71F1ADCA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2497EFFE" w14:textId="77777777" w:rsidTr="009577DC">
        <w:tc>
          <w:tcPr>
            <w:tcW w:w="3168" w:type="dxa"/>
          </w:tcPr>
          <w:p w14:paraId="7ECE064C" w14:textId="3283C58C" w:rsidR="00F3427D" w:rsidRPr="00DF6CEA" w:rsidRDefault="00F3427D" w:rsidP="00F3427D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Who wrote it?</w:t>
            </w:r>
          </w:p>
        </w:tc>
        <w:tc>
          <w:tcPr>
            <w:tcW w:w="3870" w:type="dxa"/>
          </w:tcPr>
          <w:p w14:paraId="36E1DF30" w14:textId="77777777" w:rsidR="00F3427D" w:rsidRDefault="00F3427D" w:rsidP="009577D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123C0BA8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23ECEE20" w14:textId="77777777" w:rsidTr="009577DC">
        <w:tc>
          <w:tcPr>
            <w:tcW w:w="3168" w:type="dxa"/>
          </w:tcPr>
          <w:p w14:paraId="419703E4" w14:textId="6B704BE1" w:rsidR="00F3427D" w:rsidRPr="00DF6CEA" w:rsidRDefault="00F3427D" w:rsidP="00F3427D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Who was the Audience?</w:t>
            </w:r>
          </w:p>
        </w:tc>
        <w:tc>
          <w:tcPr>
            <w:tcW w:w="3870" w:type="dxa"/>
          </w:tcPr>
          <w:p w14:paraId="2EBB0AE2" w14:textId="77777777" w:rsidR="00F3427D" w:rsidRDefault="00F3427D" w:rsidP="009577D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589D41AA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0B19D67F" w14:textId="77777777" w:rsidTr="009577DC">
        <w:tc>
          <w:tcPr>
            <w:tcW w:w="3168" w:type="dxa"/>
          </w:tcPr>
          <w:p w14:paraId="4091C39C" w14:textId="0F9893F1" w:rsidR="00F3427D" w:rsidRPr="00DF6CEA" w:rsidRDefault="00F3427D" w:rsidP="00F3427D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What was the purpose?</w:t>
            </w:r>
          </w:p>
        </w:tc>
        <w:tc>
          <w:tcPr>
            <w:tcW w:w="3870" w:type="dxa"/>
          </w:tcPr>
          <w:p w14:paraId="2C366EBD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3F431217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0A07B8B9" w14:textId="77777777" w:rsidTr="009577DC">
        <w:tc>
          <w:tcPr>
            <w:tcW w:w="3168" w:type="dxa"/>
          </w:tcPr>
          <w:p w14:paraId="79468D51" w14:textId="77777777" w:rsidR="00F3427D" w:rsidRPr="00DF6CEA" w:rsidRDefault="00F3427D" w:rsidP="009577DC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What was the message?</w:t>
            </w:r>
          </w:p>
          <w:p w14:paraId="22A84BB2" w14:textId="77777777" w:rsidR="00F3427D" w:rsidRPr="00DF6CEA" w:rsidRDefault="00F3427D" w:rsidP="009577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70" w:type="dxa"/>
          </w:tcPr>
          <w:p w14:paraId="216A5279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  <w:p w14:paraId="756F6ECF" w14:textId="4E1BF3F1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4EFAE3F3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2A9AA93C" w14:textId="77777777" w:rsidTr="009577DC">
        <w:tc>
          <w:tcPr>
            <w:tcW w:w="3168" w:type="dxa"/>
          </w:tcPr>
          <w:p w14:paraId="654643B5" w14:textId="77777777" w:rsidR="00F3427D" w:rsidRPr="00DF6CEA" w:rsidRDefault="00F3427D" w:rsidP="009577DC">
            <w:pPr>
              <w:rPr>
                <w:sz w:val="24"/>
                <w:szCs w:val="28"/>
              </w:rPr>
            </w:pPr>
            <w:r w:rsidRPr="00DF6CEA">
              <w:rPr>
                <w:sz w:val="24"/>
                <w:szCs w:val="28"/>
              </w:rPr>
              <w:t>Did it work?</w:t>
            </w:r>
          </w:p>
        </w:tc>
        <w:tc>
          <w:tcPr>
            <w:tcW w:w="3870" w:type="dxa"/>
          </w:tcPr>
          <w:p w14:paraId="5B923861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1389DAC6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1C44E1BA" w14:textId="77777777" w:rsidTr="009577DC">
        <w:tc>
          <w:tcPr>
            <w:tcW w:w="3168" w:type="dxa"/>
          </w:tcPr>
          <w:p w14:paraId="34563684" w14:textId="793D9793" w:rsidR="00F3427D" w:rsidRPr="00DF6CEA" w:rsidRDefault="00F3427D" w:rsidP="009577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Why?</w:t>
            </w:r>
          </w:p>
        </w:tc>
        <w:tc>
          <w:tcPr>
            <w:tcW w:w="3870" w:type="dxa"/>
          </w:tcPr>
          <w:p w14:paraId="6A763274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537A7770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  <w:tr w:rsidR="00F3427D" w14:paraId="1DC25CED" w14:textId="77777777" w:rsidTr="009577DC">
        <w:tc>
          <w:tcPr>
            <w:tcW w:w="3168" w:type="dxa"/>
          </w:tcPr>
          <w:p w14:paraId="5E1216EF" w14:textId="1E4AB45E" w:rsidR="00F3427D" w:rsidRDefault="00F3427D" w:rsidP="009577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How did it lead to declaring independence? </w:t>
            </w:r>
          </w:p>
        </w:tc>
        <w:tc>
          <w:tcPr>
            <w:tcW w:w="3870" w:type="dxa"/>
          </w:tcPr>
          <w:p w14:paraId="339FAC0F" w14:textId="77777777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  <w:p w14:paraId="7706C25C" w14:textId="2F4CE2A5" w:rsidR="00F3427D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14:paraId="595B4712" w14:textId="77777777" w:rsidR="00F3427D" w:rsidRPr="00503098" w:rsidRDefault="00F3427D" w:rsidP="009577D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A5B2B55" w14:textId="7D745687" w:rsidR="00F3427D" w:rsidRDefault="00F3427D" w:rsidP="00F34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="008E35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3591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 xml:space="preserve">aragraph comparison of the two documents.  </w:t>
      </w:r>
    </w:p>
    <w:p w14:paraId="669A08C2" w14:textId="77777777" w:rsidR="00F3427D" w:rsidRPr="00503098" w:rsidRDefault="00F3427D" w:rsidP="00F34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09A5EEE4" w14:textId="77777777" w:rsidR="002F127E" w:rsidRDefault="002F127E"/>
    <w:sectPr w:rsidR="002F127E" w:rsidSect="0050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7D"/>
    <w:rsid w:val="002F127E"/>
    <w:rsid w:val="008E3591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C3BD"/>
  <w15:chartTrackingRefBased/>
  <w15:docId w15:val="{FE4E858A-4203-44C8-B07F-3CDDF03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2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64BEC3CBCE4C903684FA7CDD3AB5" ma:contentTypeVersion="12" ma:contentTypeDescription="Create a new document." ma:contentTypeScope="" ma:versionID="02abaea5715d327019a93347db42ce93">
  <xsd:schema xmlns:xsd="http://www.w3.org/2001/XMLSchema" xmlns:xs="http://www.w3.org/2001/XMLSchema" xmlns:p="http://schemas.microsoft.com/office/2006/metadata/properties" xmlns:ns3="5b8417e8-f217-4e84-a682-b1519573faa2" xmlns:ns4="7ad4b4f8-746d-4395-99b1-df95f3540274" targetNamespace="http://schemas.microsoft.com/office/2006/metadata/properties" ma:root="true" ma:fieldsID="2156346b4903e53fdcb34dd398eb9aab" ns3:_="" ns4:_="">
    <xsd:import namespace="5b8417e8-f217-4e84-a682-b1519573faa2"/>
    <xsd:import namespace="7ad4b4f8-746d-4395-99b1-df95f3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17e8-f217-4e84-a682-b1519573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b4f8-746d-4395-99b1-df95f3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098EE-F24A-431D-8DF3-8E0A0C23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17e8-f217-4e84-a682-b1519573faa2"/>
    <ds:schemaRef ds:uri="7ad4b4f8-746d-4395-99b1-df95f3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7A036-9800-4AE9-9A33-5AE63206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9AE8E-63A9-45BE-A489-5EC6D122E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2</cp:revision>
  <cp:lastPrinted>2019-10-10T18:06:00Z</cp:lastPrinted>
  <dcterms:created xsi:type="dcterms:W3CDTF">2019-10-10T18:02:00Z</dcterms:created>
  <dcterms:modified xsi:type="dcterms:W3CDTF">2019-10-10T18:06:00Z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0x010100FD0764BEC3CBCE4C903684FA7CDD3AB5</vt:lpwstr>
  </property>
</Properties>
</file>