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DFE4B" w14:textId="67B66364" w:rsidR="003A1542" w:rsidRDefault="000F0C0A" w:rsidP="000F0C0A">
      <w:pPr>
        <w:jc w:val="center"/>
      </w:pPr>
      <w:r>
        <w:t>5</w:t>
      </w:r>
      <w:r w:rsidR="00AD2066">
        <w:t>b</w:t>
      </w:r>
      <w:r>
        <w:t xml:space="preserve">- Re-assessment Review Assignment </w:t>
      </w:r>
    </w:p>
    <w:p w14:paraId="7CBBA7FD" w14:textId="226B6291" w:rsidR="000F0C0A" w:rsidRDefault="000F0C0A" w:rsidP="000F0C0A">
      <w:pPr>
        <w:jc w:val="center"/>
      </w:pPr>
      <w:r>
        <w:t>5</w:t>
      </w:r>
      <w:r w:rsidR="00AD2066">
        <w:t>b</w:t>
      </w:r>
      <w:r>
        <w:t xml:space="preserve">) I can </w:t>
      </w:r>
      <w:r w:rsidR="00AD2066">
        <w:t>identify and analyze colonial beliefs about government</w:t>
      </w:r>
    </w:p>
    <w:p w14:paraId="2191D2EE" w14:textId="77777777" w:rsidR="000F0C0A" w:rsidRDefault="000F0C0A" w:rsidP="000F0C0A">
      <w:pPr>
        <w:pStyle w:val="ListParagraph"/>
      </w:pPr>
      <w:r>
        <w:t>Which version of the test did you take? ___________</w:t>
      </w:r>
    </w:p>
    <w:p w14:paraId="1C0A505A" w14:textId="3F079953" w:rsidR="000F0C0A" w:rsidRDefault="000F0C0A" w:rsidP="000F0C0A">
      <w:pPr>
        <w:pStyle w:val="ListParagraph"/>
      </w:pPr>
      <w:r>
        <w:t xml:space="preserve"> </w:t>
      </w:r>
    </w:p>
    <w:p w14:paraId="504D1A47" w14:textId="149895EB" w:rsidR="000F0C0A" w:rsidRDefault="000F0C0A" w:rsidP="000F0C0A">
      <w:pPr>
        <w:pStyle w:val="ListParagraph"/>
        <w:numPr>
          <w:ilvl w:val="0"/>
          <w:numId w:val="1"/>
        </w:numPr>
      </w:pPr>
      <w:r>
        <w:t xml:space="preserve">Use the rubric and feedback on your assessment </w:t>
      </w:r>
      <w:r w:rsidRPr="000F0C0A">
        <w:rPr>
          <w:b/>
          <w:bCs/>
        </w:rPr>
        <w:t>to correct and re-write</w:t>
      </w:r>
      <w:r>
        <w:t xml:space="preserve"> your assessment response. </w:t>
      </w:r>
    </w:p>
    <w:p w14:paraId="3CBC1BA8" w14:textId="6D3F8355" w:rsidR="000F0C0A" w:rsidRDefault="000F0C0A" w:rsidP="000F0C0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9E343D" w14:textId="2846D26A" w:rsidR="000F0C0A" w:rsidRDefault="000F0C0A" w:rsidP="000F0C0A"/>
    <w:p w14:paraId="40030692" w14:textId="65AAD988" w:rsidR="000F0C0A" w:rsidRDefault="000F0C0A" w:rsidP="000F0C0A">
      <w:r>
        <w:t>Use your textbook/notes and 5</w:t>
      </w:r>
      <w:r w:rsidR="00AD2066">
        <w:t>b</w:t>
      </w:r>
      <w:r>
        <w:t xml:space="preserve"> review sheets to</w:t>
      </w:r>
      <w:r w:rsidR="0009209E">
        <w:t xml:space="preserve"> complete the review below</w:t>
      </w:r>
      <w:r>
        <w:t xml:space="preserve">.  </w:t>
      </w:r>
    </w:p>
    <w:p w14:paraId="6668157E" w14:textId="4EC58CBD" w:rsidR="0009209E" w:rsidRDefault="00C146E1" w:rsidP="000F0C0A">
      <w:r>
        <w:t xml:space="preserve">Identify the 5 beliefs about government and create a detailed picture for each one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146E1" w14:paraId="66ED420A" w14:textId="77777777" w:rsidTr="00C146E1">
        <w:trPr>
          <w:trHeight w:val="2880"/>
        </w:trPr>
        <w:tc>
          <w:tcPr>
            <w:tcW w:w="3596" w:type="dxa"/>
          </w:tcPr>
          <w:p w14:paraId="38BA2393" w14:textId="15F507CA" w:rsidR="00C146E1" w:rsidRDefault="00C146E1" w:rsidP="000F0C0A">
            <w:r>
              <w:t>1.</w:t>
            </w:r>
          </w:p>
        </w:tc>
        <w:tc>
          <w:tcPr>
            <w:tcW w:w="3597" w:type="dxa"/>
          </w:tcPr>
          <w:p w14:paraId="57F37DDE" w14:textId="7945341A" w:rsidR="00C146E1" w:rsidRDefault="00C146E1" w:rsidP="000F0C0A">
            <w:r>
              <w:t>2.</w:t>
            </w:r>
          </w:p>
        </w:tc>
        <w:tc>
          <w:tcPr>
            <w:tcW w:w="3597" w:type="dxa"/>
          </w:tcPr>
          <w:p w14:paraId="333081B8" w14:textId="0B5D09F0" w:rsidR="00C146E1" w:rsidRDefault="00C146E1" w:rsidP="000F0C0A">
            <w:r>
              <w:t>3.</w:t>
            </w:r>
          </w:p>
        </w:tc>
      </w:tr>
      <w:tr w:rsidR="00C146E1" w14:paraId="71FD0FEE" w14:textId="77777777" w:rsidTr="00C146E1">
        <w:trPr>
          <w:trHeight w:val="2880"/>
        </w:trPr>
        <w:tc>
          <w:tcPr>
            <w:tcW w:w="3596" w:type="dxa"/>
          </w:tcPr>
          <w:p w14:paraId="370B5D70" w14:textId="67178AEA" w:rsidR="00C146E1" w:rsidRDefault="00C146E1" w:rsidP="000F0C0A">
            <w:r>
              <w:t>4.</w:t>
            </w:r>
          </w:p>
        </w:tc>
        <w:tc>
          <w:tcPr>
            <w:tcW w:w="3597" w:type="dxa"/>
          </w:tcPr>
          <w:p w14:paraId="4A0C696E" w14:textId="6F325D3D" w:rsidR="00C146E1" w:rsidRDefault="00C146E1" w:rsidP="000F0C0A">
            <w:r>
              <w:t xml:space="preserve">5. </w:t>
            </w:r>
          </w:p>
        </w:tc>
        <w:tc>
          <w:tcPr>
            <w:tcW w:w="3597" w:type="dxa"/>
          </w:tcPr>
          <w:p w14:paraId="59356F56" w14:textId="6C549E11" w:rsidR="00C146E1" w:rsidRDefault="003D236E" w:rsidP="000F0C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313DDA" wp14:editId="18826C3C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31115</wp:posOffset>
                      </wp:positionV>
                      <wp:extent cx="1524000" cy="16573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0" cy="1657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A7036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pt,2.45pt" to="143.2pt,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FFC429" wp14:editId="36D6CC92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69214</wp:posOffset>
                      </wp:positionV>
                      <wp:extent cx="1809750" cy="166687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1666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3BB94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95pt,5.45pt" to="154.45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D7E2191" w14:textId="77D3FEB1" w:rsidR="00C146E1" w:rsidRDefault="00C146E1" w:rsidP="000F0C0A"/>
    <w:p w14:paraId="3C2E68BB" w14:textId="77777777" w:rsidR="00955B39" w:rsidRDefault="00955B39" w:rsidP="000F0C0A"/>
    <w:p w14:paraId="295EBB34" w14:textId="0EFFFFB8" w:rsidR="00955B39" w:rsidRDefault="00643D73" w:rsidP="000F0C0A">
      <w:r>
        <w:lastRenderedPageBreak/>
        <w:t>Write a summary f</w:t>
      </w:r>
      <w:r w:rsidR="00E12E68">
        <w:t xml:space="preserve">or each of the following laws. </w:t>
      </w:r>
      <w:r>
        <w:t xml:space="preserve"> In complete sentences define the law</w:t>
      </w:r>
      <w:r w:rsidR="00E12E68">
        <w:t>, e</w:t>
      </w:r>
      <w:r w:rsidR="00642506">
        <w:t xml:space="preserve">xplain the </w:t>
      </w:r>
      <w:r w:rsidR="002F1317">
        <w:t>colonists’</w:t>
      </w:r>
      <w:r w:rsidR="00642506">
        <w:t xml:space="preserve"> complaints and identify the belief about government which was being </w:t>
      </w:r>
      <w:r w:rsidR="002F1317">
        <w:t>ignored.</w:t>
      </w:r>
      <w:r>
        <w:t xml:space="preserve"> </w:t>
      </w:r>
      <w:r w:rsidRPr="00955B39">
        <w:rPr>
          <w:b/>
          <w:bCs/>
        </w:rPr>
        <w:t>Use a different color for each part of the answer</w:t>
      </w:r>
      <w:r w:rsidR="00955B39">
        <w:rPr>
          <w:b/>
          <w:bCs/>
        </w:rPr>
        <w:t>.</w:t>
      </w:r>
      <w:r w:rsidR="002F1317">
        <w:t xml:space="preserve">  Then draw a </w:t>
      </w:r>
      <w:r>
        <w:t xml:space="preserve">picture </w:t>
      </w:r>
      <w:r w:rsidR="00955B39">
        <w:t xml:space="preserve">to represent the details in your answer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55B39" w14:paraId="6AE8C0C8" w14:textId="77777777" w:rsidTr="00955B39">
        <w:tc>
          <w:tcPr>
            <w:tcW w:w="5395" w:type="dxa"/>
          </w:tcPr>
          <w:p w14:paraId="75598E26" w14:textId="59ECF856" w:rsidR="00955B39" w:rsidRDefault="00955B39" w:rsidP="000F0C0A">
            <w:r>
              <w:t xml:space="preserve">Summary </w:t>
            </w:r>
          </w:p>
        </w:tc>
        <w:tc>
          <w:tcPr>
            <w:tcW w:w="5395" w:type="dxa"/>
          </w:tcPr>
          <w:p w14:paraId="07AF4B4F" w14:textId="285B2F45" w:rsidR="00955B39" w:rsidRDefault="00955B39" w:rsidP="000F0C0A">
            <w:r>
              <w:t xml:space="preserve">Picture </w:t>
            </w:r>
          </w:p>
        </w:tc>
      </w:tr>
      <w:tr w:rsidR="00F0787E" w14:paraId="449DFA96" w14:textId="77777777" w:rsidTr="00F0787E">
        <w:trPr>
          <w:trHeight w:val="4320"/>
        </w:trPr>
        <w:tc>
          <w:tcPr>
            <w:tcW w:w="5395" w:type="dxa"/>
          </w:tcPr>
          <w:p w14:paraId="7E38A380" w14:textId="29B2DCE7" w:rsidR="00F0787E" w:rsidRDefault="00F0787E" w:rsidP="00F0787E">
            <w:r>
              <w:t>Townshend Acts</w:t>
            </w:r>
          </w:p>
        </w:tc>
        <w:tc>
          <w:tcPr>
            <w:tcW w:w="5395" w:type="dxa"/>
          </w:tcPr>
          <w:p w14:paraId="5DE5669A" w14:textId="541C08B1" w:rsidR="00F0787E" w:rsidRDefault="00F0787E" w:rsidP="00F0787E">
            <w:r>
              <w:t>Townshend Acts</w:t>
            </w:r>
          </w:p>
        </w:tc>
      </w:tr>
      <w:tr w:rsidR="00F0787E" w14:paraId="00AC1F70" w14:textId="77777777" w:rsidTr="00F0787E">
        <w:trPr>
          <w:trHeight w:val="4320"/>
        </w:trPr>
        <w:tc>
          <w:tcPr>
            <w:tcW w:w="5395" w:type="dxa"/>
          </w:tcPr>
          <w:p w14:paraId="7122AD06" w14:textId="3D3F3768" w:rsidR="00F0787E" w:rsidRDefault="00F0787E" w:rsidP="00F0787E">
            <w:r>
              <w:t xml:space="preserve">Tea Act </w:t>
            </w:r>
          </w:p>
        </w:tc>
        <w:tc>
          <w:tcPr>
            <w:tcW w:w="5395" w:type="dxa"/>
          </w:tcPr>
          <w:p w14:paraId="5A54C23A" w14:textId="52865E65" w:rsidR="00F0787E" w:rsidRDefault="00F0787E" w:rsidP="00F0787E">
            <w:r>
              <w:t xml:space="preserve">Tea Act </w:t>
            </w:r>
          </w:p>
        </w:tc>
      </w:tr>
      <w:tr w:rsidR="00F0787E" w14:paraId="57DE2B5B" w14:textId="77777777" w:rsidTr="00F0787E">
        <w:trPr>
          <w:trHeight w:val="4320"/>
        </w:trPr>
        <w:tc>
          <w:tcPr>
            <w:tcW w:w="5395" w:type="dxa"/>
          </w:tcPr>
          <w:p w14:paraId="7BA321C2" w14:textId="16539FD0" w:rsidR="00F0787E" w:rsidRDefault="00F0787E" w:rsidP="00F0787E">
            <w:r>
              <w:t xml:space="preserve">Intolerable Acts (include all 4) </w:t>
            </w:r>
          </w:p>
        </w:tc>
        <w:tc>
          <w:tcPr>
            <w:tcW w:w="5395" w:type="dxa"/>
          </w:tcPr>
          <w:p w14:paraId="3C530471" w14:textId="07E01858" w:rsidR="00F0787E" w:rsidRDefault="00F0787E" w:rsidP="00F0787E">
            <w:r>
              <w:t xml:space="preserve">Intolerable Acts (include all 4) </w:t>
            </w:r>
          </w:p>
        </w:tc>
      </w:tr>
    </w:tbl>
    <w:p w14:paraId="1ADED0ED" w14:textId="43E4535C" w:rsidR="00E12E68" w:rsidRDefault="00E12E68" w:rsidP="000F0C0A"/>
    <w:sectPr w:rsidR="00E12E68" w:rsidSect="000F0C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B1FC6"/>
    <w:multiLevelType w:val="hybridMultilevel"/>
    <w:tmpl w:val="1ADEF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E2F07"/>
    <w:multiLevelType w:val="hybridMultilevel"/>
    <w:tmpl w:val="BB9A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0A"/>
    <w:rsid w:val="0009209E"/>
    <w:rsid w:val="000F0C0A"/>
    <w:rsid w:val="00213228"/>
    <w:rsid w:val="00293DE0"/>
    <w:rsid w:val="002F1317"/>
    <w:rsid w:val="003A1542"/>
    <w:rsid w:val="003D236E"/>
    <w:rsid w:val="00642506"/>
    <w:rsid w:val="00643D73"/>
    <w:rsid w:val="00955B39"/>
    <w:rsid w:val="009F1F12"/>
    <w:rsid w:val="00AD2066"/>
    <w:rsid w:val="00C146E1"/>
    <w:rsid w:val="00E12E68"/>
    <w:rsid w:val="00EE4EF9"/>
    <w:rsid w:val="00F0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45DC2"/>
  <w15:chartTrackingRefBased/>
  <w15:docId w15:val="{944F5036-1C52-42AE-88E8-9CBA0F4F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0A"/>
    <w:pPr>
      <w:ind w:left="720"/>
      <w:contextualSpacing/>
    </w:pPr>
  </w:style>
  <w:style w:type="table" w:styleId="TableGrid">
    <w:name w:val="Table Grid"/>
    <w:basedOn w:val="TableNormal"/>
    <w:uiPriority w:val="39"/>
    <w:rsid w:val="000F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764BEC3CBCE4C903684FA7CDD3AB5" ma:contentTypeVersion="12" ma:contentTypeDescription="Create a new document." ma:contentTypeScope="" ma:versionID="02abaea5715d327019a93347db42ce93">
  <xsd:schema xmlns:xsd="http://www.w3.org/2001/XMLSchema" xmlns:xs="http://www.w3.org/2001/XMLSchema" xmlns:p="http://schemas.microsoft.com/office/2006/metadata/properties" xmlns:ns3="5b8417e8-f217-4e84-a682-b1519573faa2" xmlns:ns4="7ad4b4f8-746d-4395-99b1-df95f3540274" targetNamespace="http://schemas.microsoft.com/office/2006/metadata/properties" ma:root="true" ma:fieldsID="2156346b4903e53fdcb34dd398eb9aab" ns3:_="" ns4:_="">
    <xsd:import namespace="5b8417e8-f217-4e84-a682-b1519573faa2"/>
    <xsd:import namespace="7ad4b4f8-746d-4395-99b1-df95f35402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17e8-f217-4e84-a682-b1519573fa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4b4f8-746d-4395-99b1-df95f3540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04BCA-27A3-40AA-AB6C-382AC58DA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17e8-f217-4e84-a682-b1519573faa2"/>
    <ds:schemaRef ds:uri="7ad4b4f8-746d-4395-99b1-df95f3540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549AFC-FC95-4008-9A88-726DD187E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0C9CB-63F8-47FD-BFBD-E6395FDF5E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KAUFLIN, JENNIFER</dc:creator>
  <cp:keywords/>
  <dc:description/>
  <cp:lastModifiedBy>KAUFLIN, JENNIFER</cp:lastModifiedBy>
  <cp:revision>14</cp:revision>
  <dcterms:created xsi:type="dcterms:W3CDTF">2019-09-30T15:17:00Z</dcterms:created>
  <dcterms:modified xsi:type="dcterms:W3CDTF">2019-09-30T15:28:00Z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0x010100FD0764BEC3CBCE4C903684FA7CDD3AB5</vt:lpwstr>
  </property>
</Properties>
</file>